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DF8" w:rsidRPr="0066431F" w:rsidRDefault="00644D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>Русская словесность</w:t>
      </w:r>
    </w:p>
    <w:p w:rsidR="00775503" w:rsidRPr="0066431F" w:rsidRDefault="00775503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>Урок – 02</w:t>
      </w:r>
    </w:p>
    <w:p w:rsidR="00644DF8" w:rsidRPr="0066431F" w:rsidRDefault="00644DF8" w:rsidP="00644D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>В. И. Дал</w:t>
      </w:r>
      <w:r w:rsidR="0066431F">
        <w:rPr>
          <w:rFonts w:ascii="Times New Roman" w:hAnsi="Times New Roman" w:cs="Times New Roman"/>
          <w:b/>
          <w:sz w:val="24"/>
          <w:szCs w:val="24"/>
        </w:rPr>
        <w:t>ь – создатель толкового словаря</w:t>
      </w:r>
    </w:p>
    <w:p w:rsidR="00644DF8" w:rsidRPr="0066431F" w:rsidRDefault="00644D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55F8" w:rsidRPr="0066431F" w:rsidRDefault="004B55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 xml:space="preserve">Базовый уровень </w:t>
      </w:r>
    </w:p>
    <w:p w:rsidR="00775503" w:rsidRPr="00D3063D" w:rsidRDefault="00775503" w:rsidP="00D3063D">
      <w:pPr>
        <w:spacing w:after="0"/>
        <w:rPr>
          <w:sz w:val="24"/>
          <w:szCs w:val="24"/>
        </w:rPr>
      </w:pPr>
    </w:p>
    <w:p w:rsidR="00775503" w:rsidRPr="00D3063D" w:rsidRDefault="00775503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Как звали В. И. Даля?</w:t>
      </w:r>
    </w:p>
    <w:p w:rsidR="00775503" w:rsidRPr="00D3063D" w:rsidRDefault="00775503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 Владимир Иванович Даль</w:t>
      </w:r>
    </w:p>
    <w:p w:rsidR="00775503" w:rsidRPr="00D3063D" w:rsidRDefault="00775503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Виктор Иванович Даль</w:t>
      </w:r>
    </w:p>
    <w:p w:rsidR="00775503" w:rsidRPr="00D3063D" w:rsidRDefault="00775503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Василий Игнатьевич Даль</w:t>
      </w:r>
    </w:p>
    <w:p w:rsidR="00775503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Виталлий Иванович Даль</w:t>
      </w:r>
    </w:p>
    <w:p w:rsidR="00F24E0B" w:rsidRPr="00D3063D" w:rsidRDefault="00F24E0B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В каком городе родился В. И. Даль?</w:t>
      </w:r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 xml:space="preserve">+ </w:t>
      </w:r>
      <w:proofErr w:type="spellStart"/>
      <w:r w:rsidRPr="00D3063D">
        <w:rPr>
          <w:rFonts w:ascii="Times New Roman" w:hAnsi="Times New Roman" w:cs="Times New Roman"/>
          <w:sz w:val="24"/>
          <w:szCs w:val="24"/>
          <w:highlight w:val="yellow"/>
        </w:rPr>
        <w:t>Лугань</w:t>
      </w:r>
      <w:proofErr w:type="spellEnd"/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Одесса</w:t>
      </w:r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Киев 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Санкт -</w:t>
      </w:r>
      <w:r w:rsidR="008F4272" w:rsidRPr="00D3063D">
        <w:rPr>
          <w:rFonts w:ascii="Times New Roman" w:hAnsi="Times New Roman" w:cs="Times New Roman"/>
          <w:sz w:val="24"/>
          <w:szCs w:val="24"/>
        </w:rPr>
        <w:t xml:space="preserve"> </w:t>
      </w:r>
      <w:r w:rsidRPr="00D3063D">
        <w:rPr>
          <w:rFonts w:ascii="Times New Roman" w:hAnsi="Times New Roman" w:cs="Times New Roman"/>
          <w:sz w:val="24"/>
          <w:szCs w:val="24"/>
        </w:rPr>
        <w:t>Петербург</w:t>
      </w:r>
    </w:p>
    <w:p w:rsidR="00F24E0B" w:rsidRPr="00D3063D" w:rsidRDefault="00F24E0B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Кем по профессии был отец В. И. Даля?</w:t>
      </w:r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Врач</w:t>
      </w:r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Учитель</w:t>
      </w:r>
    </w:p>
    <w:p w:rsidR="00F24E0B" w:rsidRPr="00D3063D" w:rsidRDefault="00F24E0B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Ученый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Архитектор </w:t>
      </w:r>
    </w:p>
    <w:p w:rsidR="00F24E0B" w:rsidRPr="00D3063D" w:rsidRDefault="006D098D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Сколько лет он потратил на создание толкового словаря?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около 50лет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Около 20 лет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Около 30 лет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Около 40 лет</w:t>
      </w:r>
    </w:p>
    <w:p w:rsidR="006D098D" w:rsidRPr="00D3063D" w:rsidRDefault="006D098D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Какое полное название имеет словарь В. И. Даля?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«Толковый словарь живого великорусского языка»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«Толковый словарь русского языка»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«Словарь живого великорусского языка»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«Словарь великорусского языка»</w:t>
      </w:r>
    </w:p>
    <w:p w:rsidR="00F24E0B" w:rsidRPr="00D3063D" w:rsidRDefault="006D098D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Сколько томов включает словарь В. И. Даля?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+ 4 тома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3 тома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5 томов</w:t>
      </w:r>
    </w:p>
    <w:p w:rsidR="006D098D" w:rsidRPr="00D3063D" w:rsidRDefault="006D098D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6 томов</w:t>
      </w:r>
    </w:p>
    <w:p w:rsidR="006D098D" w:rsidRPr="00D3063D" w:rsidRDefault="006D098D" w:rsidP="00D3063D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В каком году был издан первый том словаря В. И. Даля?</w:t>
      </w:r>
    </w:p>
    <w:p w:rsidR="006D098D" w:rsidRPr="00D3063D" w:rsidRDefault="0095072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+ 1863 год</w:t>
      </w:r>
    </w:p>
    <w:p w:rsidR="00950720" w:rsidRPr="00D3063D" w:rsidRDefault="0095072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1865 год</w:t>
      </w:r>
    </w:p>
    <w:p w:rsidR="00950720" w:rsidRPr="00D3063D" w:rsidRDefault="0095072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1867 год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1869 год </w:t>
      </w:r>
    </w:p>
    <w:p w:rsidR="008F4272" w:rsidRPr="00D3063D" w:rsidRDefault="008F4272" w:rsidP="00D30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4272" w:rsidRPr="00D3063D" w:rsidRDefault="008F4272" w:rsidP="00D30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4272" w:rsidRPr="00D3063D" w:rsidRDefault="008F4272" w:rsidP="00D30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4272" w:rsidRPr="00D3063D" w:rsidRDefault="008F4272" w:rsidP="00D30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C50C1" w:rsidRDefault="009C50C1" w:rsidP="00D306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55F8" w:rsidRPr="0066431F" w:rsidRDefault="004B55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lastRenderedPageBreak/>
        <w:t>В. И. Даль – создатель толкового словаря.</w:t>
      </w:r>
    </w:p>
    <w:p w:rsidR="004B55F8" w:rsidRPr="0066431F" w:rsidRDefault="004B55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>Урок – 02</w:t>
      </w:r>
    </w:p>
    <w:p w:rsidR="004B55F8" w:rsidRPr="0066431F" w:rsidRDefault="004B55F8" w:rsidP="00D306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431F">
        <w:rPr>
          <w:rFonts w:ascii="Times New Roman" w:hAnsi="Times New Roman" w:cs="Times New Roman"/>
          <w:b/>
          <w:sz w:val="24"/>
          <w:szCs w:val="24"/>
        </w:rPr>
        <w:t xml:space="preserve">Повышенный  уровень </w:t>
      </w:r>
    </w:p>
    <w:p w:rsidR="006D098D" w:rsidRPr="00D3063D" w:rsidRDefault="004B55F8" w:rsidP="00D3063D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Назовите годы жизни В. И. Даля?</w:t>
      </w:r>
      <w:bookmarkStart w:id="0" w:name="_GoBack"/>
      <w:bookmarkEnd w:id="0"/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+ 1801 – 1872</w:t>
      </w:r>
      <w:r w:rsidRPr="00D306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1802 – 1872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1801 - 1869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1802 – 1869 </w:t>
      </w:r>
    </w:p>
    <w:p w:rsidR="004B55F8" w:rsidRPr="00D3063D" w:rsidRDefault="004B55F8" w:rsidP="00D3063D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По приглашению кого отец В. И. Даля был приглашен в Россию?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+ </w:t>
      </w:r>
      <w:r w:rsidRPr="00D3063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императрицы Екатерины II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06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Николая </w:t>
      </w:r>
      <w:r w:rsidRPr="00D3063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Александра </w:t>
      </w:r>
      <w:r w:rsidRPr="00D3063D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4B55F8" w:rsidRPr="00D3063D" w:rsidRDefault="004B55F8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Петра </w:t>
      </w:r>
      <w:r w:rsidRPr="00D3063D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4B55F8" w:rsidRPr="00D3063D" w:rsidRDefault="006D1810" w:rsidP="00D3063D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Сколько лет было В. И. Далю, когда его отправили в морской кадетский корпус  в Санкт - Петербурге?</w:t>
      </w:r>
    </w:p>
    <w:p w:rsidR="006D1810" w:rsidRPr="00D3063D" w:rsidRDefault="006D181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  <w:highlight w:val="yellow"/>
        </w:rPr>
        <w:t>+ 13 лет</w:t>
      </w:r>
    </w:p>
    <w:p w:rsidR="006D1810" w:rsidRPr="00D3063D" w:rsidRDefault="006D181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 xml:space="preserve">14 лет </w:t>
      </w:r>
    </w:p>
    <w:p w:rsidR="006D1810" w:rsidRPr="00D3063D" w:rsidRDefault="006D181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11 лет</w:t>
      </w:r>
    </w:p>
    <w:p w:rsidR="006D1810" w:rsidRPr="00D3063D" w:rsidRDefault="006D1810" w:rsidP="00D3063D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3063D">
        <w:rPr>
          <w:rFonts w:ascii="Times New Roman" w:hAnsi="Times New Roman" w:cs="Times New Roman"/>
          <w:sz w:val="24"/>
          <w:szCs w:val="24"/>
        </w:rPr>
        <w:t>15 лет</w:t>
      </w:r>
    </w:p>
    <w:p w:rsidR="006D1810" w:rsidRPr="00D3063D" w:rsidRDefault="006D1810" w:rsidP="00D3063D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 w:line="276" w:lineRule="auto"/>
        <w:ind w:left="0"/>
      </w:pPr>
      <w:r w:rsidRPr="00D3063D">
        <w:t>Вместе с Далем в морском корпусе учился:</w:t>
      </w:r>
    </w:p>
    <w:p w:rsidR="006D1810" w:rsidRPr="00D3063D" w:rsidRDefault="006D1810" w:rsidP="00D3063D">
      <w:pPr>
        <w:pStyle w:val="a4"/>
        <w:shd w:val="clear" w:color="auto" w:fill="FFFFFF"/>
        <w:spacing w:before="0" w:beforeAutospacing="0" w:after="0" w:afterAutospacing="0" w:line="276" w:lineRule="auto"/>
      </w:pPr>
      <w:r w:rsidRPr="00D3063D">
        <w:rPr>
          <w:highlight w:val="yellow"/>
        </w:rPr>
        <w:t>+  П. С. Нахимов</w:t>
      </w:r>
    </w:p>
    <w:p w:rsidR="006D1810" w:rsidRPr="00D3063D" w:rsidRDefault="006D1810" w:rsidP="00D3063D">
      <w:pPr>
        <w:pStyle w:val="a4"/>
        <w:shd w:val="clear" w:color="auto" w:fill="FFFFFF"/>
        <w:spacing w:before="0" w:beforeAutospacing="0" w:after="0" w:afterAutospacing="0" w:line="276" w:lineRule="auto"/>
      </w:pPr>
      <w:r w:rsidRPr="00D3063D">
        <w:t>Ф. Ф. Ушаков</w:t>
      </w:r>
    </w:p>
    <w:p w:rsidR="006D1810" w:rsidRPr="00D3063D" w:rsidRDefault="006D1810" w:rsidP="00D3063D">
      <w:pPr>
        <w:pStyle w:val="a4"/>
        <w:shd w:val="clear" w:color="auto" w:fill="FFFFFF"/>
        <w:spacing w:before="0" w:beforeAutospacing="0" w:after="0" w:afterAutospacing="0" w:line="276" w:lineRule="auto"/>
      </w:pPr>
      <w:r w:rsidRPr="00D3063D">
        <w:t>Л. Н.. Толстой</w:t>
      </w:r>
    </w:p>
    <w:p w:rsidR="006D1810" w:rsidRPr="00D3063D" w:rsidRDefault="006D1810" w:rsidP="00D3063D">
      <w:pPr>
        <w:pStyle w:val="a4"/>
        <w:shd w:val="clear" w:color="auto" w:fill="FFFFFF"/>
        <w:spacing w:before="0" w:beforeAutospacing="0" w:after="0" w:afterAutospacing="0" w:line="276" w:lineRule="auto"/>
      </w:pPr>
      <w:r w:rsidRPr="00D3063D">
        <w:t>А. С. Пушкин</w:t>
      </w:r>
    </w:p>
    <w:p w:rsidR="006D1810" w:rsidRPr="00D3063D" w:rsidRDefault="006D1810" w:rsidP="00D3063D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ind w:left="0"/>
      </w:pPr>
      <w:r w:rsidRPr="00D3063D">
        <w:t>Какую известность приобрел В. Даль, когда работал в военном госпитале в Петербурге?</w:t>
      </w: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  <w:r w:rsidRPr="00D3063D">
        <w:rPr>
          <w:highlight w:val="yellow"/>
        </w:rPr>
        <w:t>+ Хирург-окулист</w:t>
      </w: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  <w:r w:rsidRPr="00D3063D">
        <w:t>Стоматолог</w:t>
      </w: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  <w:r w:rsidRPr="00D3063D">
        <w:t>Окулист</w:t>
      </w: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  <w:r w:rsidRPr="00D3063D">
        <w:t>Хирург</w:t>
      </w:r>
    </w:p>
    <w:p w:rsidR="006D1810" w:rsidRPr="00D3063D" w:rsidRDefault="006D1810" w:rsidP="00D3063D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ind w:left="0"/>
      </w:pPr>
      <w:r w:rsidRPr="00D3063D">
        <w:t>Какое произведение в. Даля стало первым?</w:t>
      </w: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  <w:r w:rsidRPr="00D3063D">
        <w:rPr>
          <w:highlight w:val="yellow"/>
        </w:rPr>
        <w:t>+ Повесть «Цыганка»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 xml:space="preserve"> Первый том толкового словаря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«Русские сказки»</w:t>
      </w:r>
    </w:p>
    <w:p w:rsidR="006D1810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 xml:space="preserve">Сочинения  </w:t>
      </w:r>
    </w:p>
    <w:p w:rsidR="003A7801" w:rsidRPr="00D3063D" w:rsidRDefault="003A7801" w:rsidP="00D3063D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ind w:left="0"/>
      </w:pPr>
      <w:r w:rsidRPr="00D3063D">
        <w:t>Какой псевдоним был у В. И. Даля?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rPr>
          <w:highlight w:val="yellow"/>
        </w:rPr>
        <w:t>+ Казак Луганский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Славянин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Гардемарин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 xml:space="preserve">Луганский </w:t>
      </w:r>
    </w:p>
    <w:p w:rsidR="003A7801" w:rsidRPr="00D3063D" w:rsidRDefault="003A7801" w:rsidP="00D3063D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ind w:left="0"/>
      </w:pPr>
      <w:r w:rsidRPr="00D3063D">
        <w:t>О чем был рассказ В. И. Даля «</w:t>
      </w:r>
      <w:proofErr w:type="gramStart"/>
      <w:r w:rsidRPr="00D3063D">
        <w:t>Ворожейка</w:t>
      </w:r>
      <w:proofErr w:type="gramEnd"/>
      <w:r w:rsidRPr="00D3063D">
        <w:t>»?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rPr>
          <w:highlight w:val="yellow"/>
        </w:rPr>
        <w:t>+ О ловкой гадалке и доверчивой крестьянке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О природе России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О труде крестьян</w:t>
      </w: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  <w:r w:rsidRPr="00D3063D">
        <w:t>О войне</w:t>
      </w:r>
    </w:p>
    <w:p w:rsidR="003A7801" w:rsidRPr="00D3063D" w:rsidRDefault="003A7801" w:rsidP="00D3063D">
      <w:pPr>
        <w:pStyle w:val="a4"/>
        <w:numPr>
          <w:ilvl w:val="0"/>
          <w:numId w:val="3"/>
        </w:numPr>
        <w:spacing w:before="0" w:beforeAutospacing="0" w:after="0" w:afterAutospacing="0" w:line="276" w:lineRule="auto"/>
        <w:ind w:left="0"/>
      </w:pPr>
      <w:r w:rsidRPr="00D3063D">
        <w:t xml:space="preserve"> </w:t>
      </w:r>
      <w:r w:rsidR="0055729B" w:rsidRPr="00D3063D">
        <w:t xml:space="preserve"> Кто взял на себя все расходы по выпуску 4 томов Словарей В. И. Даля?</w:t>
      </w:r>
    </w:p>
    <w:p w:rsidR="0055729B" w:rsidRPr="00D3063D" w:rsidRDefault="0055729B" w:rsidP="00D3063D">
      <w:pPr>
        <w:pStyle w:val="a4"/>
        <w:spacing w:before="0" w:beforeAutospacing="0" w:after="0" w:afterAutospacing="0" w:line="276" w:lineRule="auto"/>
      </w:pPr>
      <w:r w:rsidRPr="00D3063D">
        <w:rPr>
          <w:highlight w:val="yellow"/>
        </w:rPr>
        <w:t xml:space="preserve">+ Александр </w:t>
      </w:r>
      <w:r w:rsidRPr="00D3063D">
        <w:rPr>
          <w:highlight w:val="yellow"/>
          <w:lang w:val="en-US"/>
        </w:rPr>
        <w:t>II</w:t>
      </w:r>
      <w:r w:rsidRPr="00D3063D">
        <w:t xml:space="preserve"> </w:t>
      </w:r>
    </w:p>
    <w:p w:rsidR="0055729B" w:rsidRPr="00D3063D" w:rsidRDefault="0055729B" w:rsidP="00D3063D">
      <w:pPr>
        <w:pStyle w:val="a4"/>
        <w:spacing w:before="0" w:beforeAutospacing="0" w:after="0" w:afterAutospacing="0" w:line="276" w:lineRule="auto"/>
      </w:pPr>
      <w:r w:rsidRPr="00D3063D">
        <w:lastRenderedPageBreak/>
        <w:t xml:space="preserve">Екатерина </w:t>
      </w:r>
      <w:r w:rsidRPr="00D3063D">
        <w:rPr>
          <w:lang w:val="en-US"/>
        </w:rPr>
        <w:t>II</w:t>
      </w:r>
    </w:p>
    <w:p w:rsidR="0055729B" w:rsidRPr="00D3063D" w:rsidRDefault="0055729B" w:rsidP="00D3063D">
      <w:pPr>
        <w:pStyle w:val="a4"/>
        <w:spacing w:before="0" w:beforeAutospacing="0" w:after="0" w:afterAutospacing="0" w:line="276" w:lineRule="auto"/>
      </w:pPr>
      <w:r w:rsidRPr="00D3063D">
        <w:t>А. С. Пушкин</w:t>
      </w:r>
    </w:p>
    <w:p w:rsidR="0055729B" w:rsidRPr="00D3063D" w:rsidRDefault="0055729B" w:rsidP="00D3063D">
      <w:pPr>
        <w:pStyle w:val="a4"/>
        <w:spacing w:before="0" w:beforeAutospacing="0" w:after="0" w:afterAutospacing="0" w:line="276" w:lineRule="auto"/>
      </w:pPr>
      <w:proofErr w:type="spellStart"/>
      <w:r w:rsidRPr="00D3063D">
        <w:t>Дерптский</w:t>
      </w:r>
      <w:proofErr w:type="spellEnd"/>
      <w:r w:rsidRPr="00D3063D">
        <w:t xml:space="preserve"> университет</w:t>
      </w:r>
    </w:p>
    <w:p w:rsidR="0055729B" w:rsidRPr="00D3063D" w:rsidRDefault="0055729B" w:rsidP="00D3063D">
      <w:pPr>
        <w:pStyle w:val="a4"/>
        <w:spacing w:before="0" w:beforeAutospacing="0" w:after="0" w:afterAutospacing="0" w:line="276" w:lineRule="auto"/>
      </w:pPr>
    </w:p>
    <w:p w:rsidR="003A7801" w:rsidRPr="00D3063D" w:rsidRDefault="003A7801" w:rsidP="00D3063D">
      <w:pPr>
        <w:pStyle w:val="a4"/>
        <w:spacing w:before="0" w:beforeAutospacing="0" w:after="0" w:afterAutospacing="0" w:line="276" w:lineRule="auto"/>
      </w:pPr>
    </w:p>
    <w:p w:rsidR="008F4272" w:rsidRPr="00D3063D" w:rsidRDefault="008F4272" w:rsidP="00D3063D">
      <w:pPr>
        <w:pStyle w:val="a4"/>
        <w:spacing w:before="0" w:beforeAutospacing="0" w:after="0" w:afterAutospacing="0" w:line="276" w:lineRule="auto"/>
      </w:pPr>
    </w:p>
    <w:p w:rsidR="006D1810" w:rsidRPr="00D3063D" w:rsidRDefault="006D1810" w:rsidP="00D3063D">
      <w:pPr>
        <w:pStyle w:val="a4"/>
        <w:spacing w:before="0" w:beforeAutospacing="0" w:after="0" w:afterAutospacing="0" w:line="276" w:lineRule="auto"/>
      </w:pPr>
    </w:p>
    <w:sectPr w:rsidR="006D1810" w:rsidRPr="00D3063D" w:rsidSect="009C50C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B3C5D"/>
    <w:multiLevelType w:val="hybridMultilevel"/>
    <w:tmpl w:val="395860C4"/>
    <w:lvl w:ilvl="0" w:tplc="69BA8AC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3359162F"/>
    <w:multiLevelType w:val="hybridMultilevel"/>
    <w:tmpl w:val="C5946354"/>
    <w:lvl w:ilvl="0" w:tplc="69BA8A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3AD53A43"/>
    <w:multiLevelType w:val="hybridMultilevel"/>
    <w:tmpl w:val="937EBB40"/>
    <w:lvl w:ilvl="0" w:tplc="0419000F">
      <w:start w:val="1"/>
      <w:numFmt w:val="decimal"/>
      <w:lvlText w:val="%1."/>
      <w:lvlJc w:val="left"/>
      <w:pPr>
        <w:ind w:left="1110" w:hanging="360"/>
      </w:p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5503"/>
    <w:rsid w:val="001562B6"/>
    <w:rsid w:val="003A7801"/>
    <w:rsid w:val="004B55F8"/>
    <w:rsid w:val="0055729B"/>
    <w:rsid w:val="00644DF8"/>
    <w:rsid w:val="00660A40"/>
    <w:rsid w:val="0066431F"/>
    <w:rsid w:val="006D098D"/>
    <w:rsid w:val="006D1810"/>
    <w:rsid w:val="00775503"/>
    <w:rsid w:val="008F4272"/>
    <w:rsid w:val="00950720"/>
    <w:rsid w:val="009C50C1"/>
    <w:rsid w:val="00D00E0B"/>
    <w:rsid w:val="00D3063D"/>
    <w:rsid w:val="00D652C1"/>
    <w:rsid w:val="00F24E0B"/>
    <w:rsid w:val="00F64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550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D1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50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</cp:lastModifiedBy>
  <cp:revision>10</cp:revision>
  <dcterms:created xsi:type="dcterms:W3CDTF">2016-05-15T16:13:00Z</dcterms:created>
  <dcterms:modified xsi:type="dcterms:W3CDTF">2020-10-28T13:49:00Z</dcterms:modified>
</cp:coreProperties>
</file>